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8D4E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.ArabicUIText" w:cs=".ArabicUIText" w:hint="eastAsia"/>
          <w:sz w:val="34"/>
          <w:szCs w:val="34"/>
          <w:rtl/>
        </w:rPr>
        <w:t>هل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تسألتم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يومًا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كيف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تنتقل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البيانات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والرسائل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جهاز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الى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آخر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خلال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الشبكة،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</w:p>
    <w:p w14:paraId="397AE96D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</w:p>
    <w:p w14:paraId="3B59D509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.ArabicUIText" w:hAnsi="AppleSystemUIFont" w:cs=".ArabicUIText" w:hint="eastAsia"/>
          <w:sz w:val="34"/>
          <w:szCs w:val="34"/>
          <w:rtl/>
        </w:rPr>
        <w:t>هنا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سوف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اطرح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بعض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المفاهيم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التي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الممكن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تشبع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cs"/>
          <w:sz w:val="34"/>
          <w:szCs w:val="34"/>
          <w:rtl/>
        </w:rPr>
        <w:t>تساؤلاتكم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.</w:t>
      </w:r>
    </w:p>
    <w:p w14:paraId="004E9D54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.ArabicUIText" w:hAnsi="AppleSystemUIFont" w:cs=".ArabicUIText" w:hint="eastAsia"/>
          <w:sz w:val="34"/>
          <w:szCs w:val="34"/>
          <w:rtl/>
        </w:rPr>
        <w:t>اولًا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يجب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عليك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معرفة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نموذج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/>
          <w:sz w:val="34"/>
          <w:szCs w:val="34"/>
        </w:rPr>
        <w:t>OSI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وهو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cs"/>
          <w:sz w:val="34"/>
          <w:szCs w:val="34"/>
          <w:rtl/>
        </w:rPr>
        <w:t>اختصار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لـ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(</w:t>
      </w:r>
      <w:r w:rsidRPr="008F109E">
        <w:rPr>
          <w:rFonts w:ascii="AppleSystemUIFont" w:hAnsi="AppleSystemUIFont" w:cs="AppleSystemUIFont"/>
          <w:sz w:val="34"/>
          <w:szCs w:val="34"/>
        </w:rPr>
        <w:t>Open Systems Interconnection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) </w:t>
      </w:r>
    </w:p>
    <w:p w14:paraId="62F657EF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.ArabicUIText" w:hAnsi="AppleSystemUIFont" w:cs=".ArabicUIText" w:hint="eastAsia"/>
          <w:sz w:val="34"/>
          <w:szCs w:val="34"/>
          <w:rtl/>
        </w:rPr>
        <w:t>هو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نموذج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او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نظام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متعدد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الطبقات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لتصميم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أنظمة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الشبكات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التي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تساهم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في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التواصل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بين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جميع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انظمة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الحاسب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الالي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.</w:t>
      </w:r>
    </w:p>
    <w:p w14:paraId="1F98636A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.ArabicUIText" w:hAnsi="AppleSystemUIFont" w:cs=".ArabicUIText" w:hint="eastAsia"/>
          <w:sz w:val="34"/>
          <w:szCs w:val="34"/>
          <w:rtl/>
        </w:rPr>
        <w:t>يتكون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سبع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طبقات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cs"/>
          <w:sz w:val="34"/>
          <w:szCs w:val="34"/>
          <w:rtl/>
        </w:rPr>
        <w:t>منفصلة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ولكن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كل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منها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تملك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صلة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eastAsia"/>
          <w:sz w:val="34"/>
          <w:szCs w:val="34"/>
          <w:rtl/>
        </w:rPr>
        <w:t>مع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.ArabicUIText" w:hAnsi="AppleSystemUIFont" w:cs=".ArabicUIText" w:hint="cs"/>
          <w:sz w:val="34"/>
          <w:szCs w:val="34"/>
          <w:rtl/>
        </w:rPr>
        <w:t>الاخرى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:</w:t>
      </w:r>
    </w:p>
    <w:p w14:paraId="342A9779" w14:textId="77777777" w:rsidR="000206E0" w:rsidRPr="008F109E" w:rsidRDefault="000206E0" w:rsidP="000206E0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</w:rPr>
      </w:pPr>
    </w:p>
    <w:p w14:paraId="1FD9336E" w14:textId="0A54DCA5" w:rsidR="000206E0" w:rsidRPr="008F109E" w:rsidRDefault="000206E0" w:rsidP="004D040B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/>
          <w:noProof/>
          <w:sz w:val="34"/>
          <w:szCs w:val="34"/>
        </w:rPr>
        <w:drawing>
          <wp:inline distT="0" distB="0" distL="0" distR="0" wp14:anchorId="773B6E74" wp14:editId="3E095FFC">
            <wp:extent cx="5943600" cy="451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i_model_tr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07E4" w14:textId="22E07D66" w:rsidR="004D040B" w:rsidRDefault="00744B9B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يتكون من ٧ طبقات:</w:t>
      </w:r>
      <w:r w:rsidRPr="008F109E">
        <w:rPr>
          <w:rFonts w:ascii="AppleSystemUIFont" w:hAnsi="AppleSystemUIFont" w:cs="AppleSystemUIFont"/>
          <w:sz w:val="34"/>
          <w:szCs w:val="34"/>
        </w:rPr>
        <w:t>(</w:t>
      </w:r>
      <w:proofErr w:type="gramStart"/>
      <w:r w:rsidRPr="008F109E">
        <w:rPr>
          <w:rFonts w:ascii="AppleSystemUIFont" w:hAnsi="AppleSystemUIFont" w:cs="AppleSystemUIFont"/>
          <w:sz w:val="34"/>
          <w:szCs w:val="34"/>
        </w:rPr>
        <w:t>OSI)</w:t>
      </w:r>
      <w:r w:rsidR="004D040B" w:rsidRPr="008F109E">
        <w:rPr>
          <w:rFonts w:ascii="AppleSystemUIFont" w:hAnsi="AppleSystemUIFont" w:cs="AppleSystemUIFont" w:hint="cs"/>
          <w:sz w:val="34"/>
          <w:szCs w:val="34"/>
          <w:rtl/>
        </w:rPr>
        <w:t>كما</w:t>
      </w:r>
      <w:proofErr w:type="gramEnd"/>
      <w:r w:rsidR="004D040B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نرى هنا نموذج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</w:t>
      </w:r>
    </w:p>
    <w:p w14:paraId="193786BA" w14:textId="02384ACA" w:rsidR="00C51C6A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4499EA38" w14:textId="5FBB4115" w:rsidR="00C51C6A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2DBCB233" w14:textId="3B0D13C3" w:rsidR="00C51C6A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7FBBF362" w14:textId="6874E4BE" w:rsidR="00C51C6A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67784DD3" w14:textId="0D4E7AB6" w:rsidR="00C51C6A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16C6508B" w14:textId="77777777" w:rsidR="00C51C6A" w:rsidRPr="008F109E" w:rsidRDefault="00C51C6A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6E6B9D1C" w14:textId="69E46C00" w:rsidR="0011679D" w:rsidRDefault="00744B9B" w:rsidP="00744B9B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lastRenderedPageBreak/>
        <w:t>الطبقات السفلية: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وهي الطبقات الثلاث الاول</w:t>
      </w:r>
      <w:r w:rsidR="00C51C6A">
        <w:rPr>
          <w:rFonts w:ascii="AppleSystemUIFont" w:hAnsi="AppleSystemUIFont" w:cs="AppleSystemUIFont" w:hint="cs"/>
          <w:sz w:val="34"/>
          <w:szCs w:val="34"/>
          <w:rtl/>
        </w:rPr>
        <w:t>ى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المسؤول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عن</w:t>
      </w:r>
      <w:r w:rsidR="00480894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الشبكة.</w:t>
      </w:r>
    </w:p>
    <w:p w14:paraId="3355D453" w14:textId="77777777" w:rsidR="00C51C6A" w:rsidRPr="008F109E" w:rsidRDefault="00C51C6A" w:rsidP="00C51C6A">
      <w:pPr>
        <w:rPr>
          <w:rFonts w:ascii="AppleSystemUIFont" w:hAnsi="AppleSystemUIFont" w:cs="AppleSystemUIFont"/>
          <w:sz w:val="34"/>
          <w:szCs w:val="34"/>
          <w:rtl/>
        </w:rPr>
      </w:pPr>
    </w:p>
    <w:p w14:paraId="5743B6CA" w14:textId="0740D254" w:rsidR="005C279F" w:rsidRPr="008F109E" w:rsidRDefault="00086E36" w:rsidP="00086E36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: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(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Physical Layer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)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١- </w:t>
      </w:r>
      <w:r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>الطبقة الفيزيائي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ة</w:t>
      </w:r>
    </w:p>
    <w:p w14:paraId="7AA6FF6E" w14:textId="4F5674A9" w:rsidR="00086E36" w:rsidRPr="008F109E" w:rsidRDefault="009F52DE" w:rsidP="00086E36">
      <w:pPr>
        <w:ind w:left="720"/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تحدد 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نوع الوسط المادي المستخدم وخصائصه</w:t>
      </w:r>
      <w:r w:rsidR="009A75AF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وهي</w:t>
      </w:r>
      <w:r w:rsidR="009A75AF" w:rsidRPr="008F109E">
        <w:rPr>
          <w:rFonts w:ascii="AppleSystemUIFont" w:hAnsi="AppleSystemUIFont" w:cs="AppleSystemUIFont"/>
          <w:sz w:val="34"/>
          <w:szCs w:val="34"/>
          <w:rtl/>
        </w:rPr>
        <w:t xml:space="preserve"> المسئولة عن إرسال البيانات التي تم تجهيزها من قبل الطبقات العليا</w:t>
      </w:r>
      <w:r w:rsidR="009A75AF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واستقبالها من الاجهز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="009A75AF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الاخرى عبر الشبكة.</w:t>
      </w:r>
    </w:p>
    <w:p w14:paraId="612E6DFD" w14:textId="3C39850B" w:rsidR="00754BF6" w:rsidRPr="008F109E" w:rsidRDefault="00F52EC4" w:rsidP="00754BF6">
      <w:pPr>
        <w:ind w:left="1440"/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>،</w:t>
      </w:r>
      <w:r w:rsidR="006827F6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</w:t>
      </w:r>
      <w:r w:rsidR="00EE581A" w:rsidRPr="008F109E">
        <w:rPr>
          <w:rFonts w:ascii="AppleSystemUIFont" w:hAnsi="AppleSystemUIFont" w:cs="AppleSystemUIFont" w:hint="cs"/>
          <w:sz w:val="34"/>
          <w:szCs w:val="34"/>
          <w:rtl/>
        </w:rPr>
        <w:t>وتكون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البيانات في هذه</w:t>
      </w:r>
      <w:r w:rsidR="00754BF6" w:rsidRPr="008F109E">
        <w:rPr>
          <w:rFonts w:ascii="AppleSystemUIFont" w:hAnsi="AppleSystemUIFont" w:cs="AppleSystemUIFont"/>
          <w:sz w:val="34"/>
          <w:szCs w:val="34"/>
        </w:rPr>
        <w:t xml:space="preserve"> </w:t>
      </w:r>
      <w:r w:rsidR="00AC5BF8" w:rsidRPr="008F109E">
        <w:rPr>
          <w:rFonts w:ascii="AppleSystemUIFont" w:hAnsi="AppleSystemUIFont" w:cs="AppleSystemUIFont"/>
          <w:sz w:val="34"/>
          <w:szCs w:val="34"/>
        </w:rPr>
        <w:t>(</w:t>
      </w:r>
      <w:r w:rsidR="00AC5BF8" w:rsidRPr="008F109E">
        <w:rPr>
          <w:rFonts w:ascii="AppleSystemUIFont" w:hAnsi="AppleSystemUIFont" w:cs="AppleSystemUIFont"/>
          <w:sz w:val="34"/>
          <w:szCs w:val="34"/>
        </w:rPr>
        <w:t>Hardware</w:t>
      </w:r>
      <w:r w:rsidR="00AC5BF8" w:rsidRPr="008F109E">
        <w:rPr>
          <w:rFonts w:ascii="AppleSystemUIFont" w:hAnsi="AppleSystemUIFont" w:cs="AppleSystemUIFont"/>
          <w:sz w:val="34"/>
          <w:szCs w:val="34"/>
        </w:rPr>
        <w:t>)</w:t>
      </w:r>
      <w:r w:rsidR="00754BF6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ايضًا </w:t>
      </w:r>
      <w:r w:rsidR="00AC5BF8" w:rsidRPr="008F109E">
        <w:rPr>
          <w:rFonts w:ascii="AppleSystemUIFont" w:hAnsi="AppleSystemUIFont" w:cs="AppleSystemUIFont" w:hint="cs"/>
          <w:sz w:val="34"/>
          <w:szCs w:val="34"/>
          <w:rtl/>
        </w:rPr>
        <w:t>ت</w:t>
      </w:r>
      <w:r w:rsidR="00754BF6" w:rsidRPr="008F109E">
        <w:rPr>
          <w:rFonts w:ascii="AppleSystemUIFont" w:hAnsi="AppleSystemUIFont" w:cs="AppleSystemUIFont" w:hint="cs"/>
          <w:sz w:val="34"/>
          <w:szCs w:val="34"/>
          <w:rtl/>
        </w:rPr>
        <w:t>ُ</w:t>
      </w:r>
      <w:r w:rsidR="00AC5BF8" w:rsidRPr="008F109E">
        <w:rPr>
          <w:rFonts w:ascii="AppleSystemUIFont" w:hAnsi="AppleSystemUIFont" w:cs="AppleSystemUIFont" w:hint="cs"/>
          <w:sz w:val="34"/>
          <w:szCs w:val="34"/>
          <w:rtl/>
        </w:rPr>
        <w:t>سجل هذه الطبق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="00AC5BF8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بيانات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لاتصال الخاص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بالعتاد</w:t>
      </w:r>
    </w:p>
    <w:p w14:paraId="2D2DB066" w14:textId="69E11C3D" w:rsidR="00F52EC4" w:rsidRPr="008F109E" w:rsidRDefault="00F52EC4" w:rsidP="00F52EC4">
      <w:pPr>
        <w:ind w:left="1440"/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الطبقة عباره عن ب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ت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.</w:t>
      </w:r>
    </w:p>
    <w:p w14:paraId="73A9F029" w14:textId="2C1927E1" w:rsidR="00086E36" w:rsidRPr="008F109E" w:rsidRDefault="00F52EC4" w:rsidP="00086E36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 xml:space="preserve"> </w:t>
      </w:r>
      <w:r w:rsidR="00480894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:</w:t>
      </w:r>
      <w:r w:rsidR="00086E36" w:rsidRPr="008F109E">
        <w:rPr>
          <w:rFonts w:ascii="AppleSystemUIFont" w:hAnsi="AppleSystemUIFont" w:cs="AppleSystemUIFont"/>
          <w:b/>
          <w:bCs/>
          <w:sz w:val="34"/>
          <w:szCs w:val="34"/>
        </w:rPr>
        <w:t>(</w:t>
      </w:r>
      <w:r w:rsidR="009A75AF" w:rsidRPr="008F109E">
        <w:rPr>
          <w:rFonts w:ascii="AppleSystemUIFont" w:hAnsi="AppleSystemUIFont" w:cs="AppleSystemUIFont"/>
          <w:b/>
          <w:bCs/>
          <w:sz w:val="34"/>
          <w:szCs w:val="34"/>
        </w:rPr>
        <w:t>Data Link</w:t>
      </w:r>
      <w:r w:rsidR="00086E36" w:rsidRPr="008F109E">
        <w:rPr>
          <w:rFonts w:ascii="AppleSystemUIFont" w:hAnsi="AppleSystemUIFont" w:cs="AppleSystemUIFont"/>
          <w:b/>
          <w:bCs/>
          <w:sz w:val="34"/>
          <w:szCs w:val="34"/>
        </w:rPr>
        <w:t xml:space="preserve"> Layer)</w:t>
      </w:r>
      <w:r w:rsidR="00086E36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٢</w:t>
      </w:r>
      <w:r w:rsidR="00086E36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- </w:t>
      </w:r>
      <w:r w:rsidR="00086E36"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 xml:space="preserve">طبقة </w:t>
      </w:r>
      <w:r w:rsidR="009A75AF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توصيل البيانات </w:t>
      </w:r>
    </w:p>
    <w:p w14:paraId="2AF77E03" w14:textId="46B175F4" w:rsidR="00086E36" w:rsidRPr="008F109E" w:rsidRDefault="002C6B7E" w:rsidP="004275C8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تستقبل البيانات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من الطبق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الماد</w:t>
      </w:r>
      <w:r w:rsidR="006827F6" w:rsidRPr="008F109E">
        <w:rPr>
          <w:rFonts w:ascii="AppleSystemUIFont" w:hAnsi="AppleSystemUIFont" w:cs="AppleSystemUIFont" w:hint="cs"/>
          <w:sz w:val="34"/>
          <w:szCs w:val="34"/>
          <w:rtl/>
        </w:rPr>
        <w:t>ية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وتحولها 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ل</w:t>
      </w:r>
      <w:r w:rsidR="00F52EC4" w:rsidRPr="008F109E">
        <w:rPr>
          <w:rFonts w:ascii="AppleSystemUIFont" w:hAnsi="AppleSystemUIFont" w:cs="AppleSystemUIFont"/>
          <w:sz w:val="34"/>
          <w:szCs w:val="34"/>
          <w:rtl/>
        </w:rPr>
        <w:t>تعط</w:t>
      </w:r>
      <w:r w:rsidR="00480894" w:rsidRPr="008F109E">
        <w:rPr>
          <w:rFonts w:ascii="AppleSystemUIFont" w:hAnsi="AppleSystemUIFont" w:cs="AppleSystemUIFont" w:hint="cs"/>
          <w:sz w:val="34"/>
          <w:szCs w:val="34"/>
          <w:rtl/>
        </w:rPr>
        <w:t>ي</w:t>
      </w:r>
      <w:r w:rsidR="00F52EC4" w:rsidRPr="008F109E">
        <w:rPr>
          <w:rFonts w:ascii="AppleSystemUIFont" w:hAnsi="AppleSystemUIFont" w:cs="AppleSystemUIFont"/>
          <w:sz w:val="34"/>
          <w:szCs w:val="34"/>
          <w:rtl/>
        </w:rPr>
        <w:t xml:space="preserve"> معنى للبتا</w:t>
      </w:r>
      <w:r w:rsidR="00964671" w:rsidRPr="008F109E">
        <w:rPr>
          <w:rFonts w:ascii="AppleSystemUIFont" w:hAnsi="AppleSystemUIFont" w:cs="AppleSystemUIFont" w:hint="cs"/>
          <w:sz w:val="34"/>
          <w:szCs w:val="34"/>
          <w:rtl/>
        </w:rPr>
        <w:t>ت.</w:t>
      </w:r>
    </w:p>
    <w:p w14:paraId="34DBA51F" w14:textId="5358E959" w:rsidR="006827F6" w:rsidRPr="008F109E" w:rsidRDefault="006827F6" w:rsidP="00480894">
      <w:pPr>
        <w:jc w:val="right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</w:pPr>
      <w:r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>تأمن</w:t>
      </w:r>
      <w:r w:rsidRPr="008F109E">
        <w:rPr>
          <w:rFonts w:ascii="Arial" w:eastAsia="Times New Roman" w:hAnsi="Arial" w:cs="Arial" w:hint="cs"/>
          <w:color w:val="222222"/>
          <w:sz w:val="40"/>
          <w:szCs w:val="40"/>
          <w:shd w:val="clear" w:color="auto" w:fill="FFFFFF"/>
          <w:rtl/>
        </w:rPr>
        <w:t xml:space="preserve"> هذه الطبقة</w:t>
      </w:r>
      <w:r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 xml:space="preserve"> وصول مشترك للوسط المادي</w:t>
      </w:r>
      <w:r w:rsidRPr="008F109E">
        <w:rPr>
          <w:rFonts w:ascii="Arial" w:eastAsia="Times New Roman" w:hAnsi="Arial" w:cs="Arial" w:hint="cs"/>
          <w:color w:val="222222"/>
          <w:sz w:val="40"/>
          <w:szCs w:val="40"/>
          <w:shd w:val="clear" w:color="auto" w:fill="FFFFFF"/>
          <w:rtl/>
        </w:rPr>
        <w:t>، و</w:t>
      </w:r>
      <w:r w:rsidRPr="008F109E">
        <w:rPr>
          <w:rFonts w:ascii="DroidNaskh-regular" w:eastAsia="Times New Roman" w:hAnsi="DroidNaskh-regular" w:cs="Times New Roman" w:hint="cs"/>
          <w:color w:val="333333"/>
          <w:sz w:val="31"/>
          <w:szCs w:val="36"/>
          <w:shd w:val="clear" w:color="auto" w:fill="FFFFFF"/>
          <w:rtl/>
        </w:rPr>
        <w:t>تحافظ</w:t>
      </w:r>
      <w:r w:rsidRPr="008F109E">
        <w:rPr>
          <w:rFonts w:ascii="DroidNaskh-regular" w:eastAsia="Times New Roman" w:hAnsi="DroidNaskh-regular" w:cs="Times New Roman"/>
          <w:color w:val="333333"/>
          <w:sz w:val="31"/>
          <w:szCs w:val="36"/>
          <w:shd w:val="clear" w:color="auto" w:fill="FFFFFF"/>
          <w:rtl/>
        </w:rPr>
        <w:t xml:space="preserve"> على التزامن في إرسال واستقبال البيانات</w:t>
      </w:r>
      <w:r w:rsidRPr="008F109E">
        <w:rPr>
          <w:rFonts w:ascii="DroidNaskh-regular" w:eastAsia="Times New Roman" w:hAnsi="DroidNaskh-regular" w:cs="Times New Roman" w:hint="cs"/>
          <w:color w:val="333333"/>
          <w:sz w:val="31"/>
          <w:szCs w:val="36"/>
          <w:shd w:val="clear" w:color="auto" w:fill="FFFFFF"/>
          <w:rtl/>
        </w:rPr>
        <w:t xml:space="preserve"> و</w:t>
      </w:r>
      <w:r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>الكشف</w:t>
      </w:r>
      <w:r w:rsidR="00480894" w:rsidRPr="008F109E">
        <w:rPr>
          <w:rFonts w:ascii="Arial" w:eastAsia="Times New Roman" w:hAnsi="Arial" w:cs="Arial" w:hint="cs"/>
          <w:color w:val="222222"/>
          <w:sz w:val="40"/>
          <w:szCs w:val="40"/>
          <w:shd w:val="clear" w:color="auto" w:fill="FFFFFF"/>
          <w:rtl/>
        </w:rPr>
        <w:t xml:space="preserve"> عن</w:t>
      </w:r>
      <w:r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 xml:space="preserve"> الأخطاء</w:t>
      </w:r>
      <w:r w:rsidR="00480894" w:rsidRPr="008F109E">
        <w:rPr>
          <w:rFonts w:ascii="Arial" w:eastAsia="Times New Roman" w:hAnsi="Arial" w:cs="Arial" w:hint="cs"/>
          <w:color w:val="222222"/>
          <w:sz w:val="40"/>
          <w:szCs w:val="40"/>
          <w:shd w:val="clear" w:color="auto" w:fill="FFFFFF"/>
          <w:rtl/>
        </w:rPr>
        <w:t xml:space="preserve"> </w:t>
      </w:r>
      <w:r w:rsidR="00480894"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>وتصحيح</w:t>
      </w:r>
      <w:r w:rsidR="00480894" w:rsidRPr="008F109E">
        <w:rPr>
          <w:rFonts w:ascii="Arial" w:eastAsia="Times New Roman" w:hAnsi="Arial" w:cs="Arial" w:hint="cs"/>
          <w:color w:val="222222"/>
          <w:sz w:val="40"/>
          <w:szCs w:val="40"/>
          <w:shd w:val="clear" w:color="auto" w:fill="FFFFFF"/>
          <w:rtl/>
        </w:rPr>
        <w:t>ها.</w:t>
      </w:r>
      <w:r w:rsidRPr="008F109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rtl/>
        </w:rPr>
        <w:t> </w:t>
      </w:r>
    </w:p>
    <w:p w14:paraId="7842FBC7" w14:textId="072B2CC4" w:rsidR="00480894" w:rsidRPr="008F109E" w:rsidRDefault="00DE31FA" w:rsidP="00480894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:</w:t>
      </w:r>
      <w:r w:rsidR="00480894" w:rsidRPr="008F109E">
        <w:rPr>
          <w:rFonts w:ascii="AppleSystemUIFont" w:hAnsi="AppleSystemUIFont" w:cs="AppleSystemUIFont"/>
          <w:b/>
          <w:bCs/>
          <w:sz w:val="34"/>
          <w:szCs w:val="34"/>
        </w:rPr>
        <w:t>(Network Layer)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٣</w:t>
      </w:r>
      <w:r w:rsidR="00480894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- </w:t>
      </w:r>
      <w:r w:rsidR="00480894"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>طبقة</w:t>
      </w:r>
      <w:r w:rsidR="00480894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الشبكة</w:t>
      </w:r>
    </w:p>
    <w:p w14:paraId="14FCE356" w14:textId="6AA979ED" w:rsidR="00480894" w:rsidRPr="00C51C6A" w:rsidRDefault="00EE581A" w:rsidP="00480894">
      <w:pPr>
        <w:jc w:val="right"/>
        <w:rPr>
          <w:rFonts w:ascii="AppleSystemUIFont" w:hAnsi="AppleSystemUIFont" w:cs="AppleSystemUIFont"/>
          <w:sz w:val="34"/>
          <w:szCs w:val="34"/>
        </w:rPr>
      </w:pPr>
      <w:r w:rsidRPr="008F109E">
        <w:rPr>
          <w:rFonts w:ascii="Times New Roman" w:eastAsia="Times New Roman" w:hAnsi="Times New Roman" w:cs="Times New Roman" w:hint="cs"/>
          <w:sz w:val="44"/>
          <w:szCs w:val="44"/>
          <w:rtl/>
        </w:rPr>
        <w:t xml:space="preserve"> </w:t>
      </w:r>
      <w:r w:rsidR="00DE31FA" w:rsidRPr="008F109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C51C6A">
        <w:rPr>
          <w:rFonts w:ascii="AppleSystemUIFont" w:hAnsi="AppleSystemUIFont" w:cs="AppleSystemUIFont"/>
          <w:sz w:val="34"/>
          <w:szCs w:val="34"/>
        </w:rPr>
        <w:t>(IP Address)</w:t>
      </w:r>
      <w:r w:rsidR="00480894" w:rsidRPr="00C51C6A">
        <w:rPr>
          <w:rFonts w:ascii="AppleSystemUIFont" w:hAnsi="AppleSystemUIFont" w:cs="AppleSystemUIFont" w:hint="cs"/>
          <w:sz w:val="34"/>
          <w:szCs w:val="34"/>
          <w:rtl/>
        </w:rPr>
        <w:t>تقوم هذ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>هِ الطبقة بت</w:t>
      </w:r>
      <w:r w:rsidR="00480894" w:rsidRPr="00C51C6A">
        <w:rPr>
          <w:rFonts w:ascii="AppleSystemUIFont" w:hAnsi="AppleSystemUIFont" w:cs="AppleSystemUIFont"/>
          <w:sz w:val="34"/>
          <w:szCs w:val="34"/>
          <w:rtl/>
        </w:rPr>
        <w:t xml:space="preserve">وصيل 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>البيانات</w:t>
      </w:r>
      <w:r w:rsidR="00480894" w:rsidRPr="00C51C6A">
        <w:rPr>
          <w:rFonts w:ascii="AppleSystemUIFont" w:hAnsi="AppleSystemUIFont" w:cs="AppleSystemUIFont"/>
          <w:sz w:val="34"/>
          <w:szCs w:val="34"/>
          <w:rtl/>
        </w:rPr>
        <w:t xml:space="preserve"> عبر الشبك</w:t>
      </w:r>
      <w:r w:rsidR="00480894" w:rsidRPr="00C51C6A">
        <w:rPr>
          <w:rFonts w:ascii="AppleSystemUIFont" w:hAnsi="AppleSystemUIFont" w:cs="AppleSystemUIFont" w:hint="cs"/>
          <w:sz w:val="34"/>
          <w:szCs w:val="34"/>
          <w:rtl/>
        </w:rPr>
        <w:t>ة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 تحت عنوان محدد وتترجم العنوان المنطقي</w:t>
      </w:r>
      <w:r w:rsidR="00DE31FA"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 في الشبكة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 </w:t>
      </w:r>
    </w:p>
    <w:p w14:paraId="79A6EE8A" w14:textId="7C871AF2" w:rsidR="006827F6" w:rsidRPr="00C51C6A" w:rsidRDefault="00DE31FA" w:rsidP="006827F6">
      <w:pPr>
        <w:jc w:val="right"/>
        <w:rPr>
          <w:rFonts w:ascii="AppleSystemUIFont" w:hAnsi="AppleSystemUIFont" w:cs="AppleSystemUIFont"/>
          <w:sz w:val="34"/>
          <w:szCs w:val="34"/>
        </w:rPr>
      </w:pPr>
      <w:r w:rsidRPr="00C51C6A">
        <w:rPr>
          <w:rFonts w:ascii="AppleSystemUIFont" w:hAnsi="AppleSystemUIFont" w:cs="AppleSystemUIFont" w:hint="cs"/>
          <w:sz w:val="34"/>
          <w:szCs w:val="34"/>
          <w:rtl/>
        </w:rPr>
        <w:t>.</w:t>
      </w:r>
      <w:r w:rsidRPr="00C51C6A">
        <w:rPr>
          <w:rFonts w:ascii="AppleSystemUIFont" w:hAnsi="AppleSystemUIFont" w:cs="AppleSystemUIFont"/>
          <w:sz w:val="34"/>
          <w:szCs w:val="34"/>
        </w:rPr>
        <w:t>(MAC Address)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 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الى 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>ال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>عنوا</w:t>
      </w:r>
      <w:r w:rsidRPr="00C51C6A">
        <w:rPr>
          <w:rFonts w:ascii="AppleSystemUIFont" w:hAnsi="AppleSystemUIFont" w:cs="AppleSystemUIFont" w:hint="cs"/>
          <w:sz w:val="34"/>
          <w:szCs w:val="34"/>
          <w:rtl/>
        </w:rPr>
        <w:t xml:space="preserve">ن المادي للجهاز </w:t>
      </w:r>
    </w:p>
    <w:p w14:paraId="166E2F43" w14:textId="13E9FD12" w:rsidR="002C6B7E" w:rsidRPr="008F109E" w:rsidRDefault="00DE31FA" w:rsidP="002C6B7E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ايضٍا في هذهِ الطبقة تعمل أجهزة الموجهات </w:t>
      </w:r>
      <w:r w:rsidRPr="008F109E">
        <w:rPr>
          <w:rFonts w:ascii="AppleSystemUIFont" w:hAnsi="AppleSystemUIFont" w:cs="AppleSystemUIFont"/>
          <w:sz w:val="34"/>
          <w:szCs w:val="34"/>
        </w:rPr>
        <w:t>(Routers)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.</w:t>
      </w:r>
    </w:p>
    <w:p w14:paraId="129E62F3" w14:textId="663132AF" w:rsidR="00DE31FA" w:rsidRPr="008F109E" w:rsidRDefault="00DE31FA" w:rsidP="00DE31FA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29AE9160" w14:textId="290BDDCD" w:rsidR="001175EF" w:rsidRPr="008F109E" w:rsidRDefault="001175EF" w:rsidP="001175EF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508863F1" w14:textId="00B1301B" w:rsidR="001175EF" w:rsidRPr="008F109E" w:rsidRDefault="001175EF" w:rsidP="001175EF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الطبقات العلوية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: وهي الطبقات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الاربع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الاخيرة المسؤولة عن واجهة برامج المستخدم.  </w:t>
      </w:r>
    </w:p>
    <w:p w14:paraId="288F2CF7" w14:textId="77777777" w:rsidR="001175EF" w:rsidRPr="008F109E" w:rsidRDefault="001175EF" w:rsidP="001175EF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259BBB23" w14:textId="77777777" w:rsidR="001175EF" w:rsidRPr="008F109E" w:rsidRDefault="001175EF" w:rsidP="001175EF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: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(Transport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Layer)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٤- </w:t>
      </w:r>
      <w:r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 xml:space="preserve">طبقة 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النقل </w:t>
      </w:r>
    </w:p>
    <w:p w14:paraId="6266F558" w14:textId="77777777" w:rsidR="001175EF" w:rsidRPr="008F109E" w:rsidRDefault="001175EF" w:rsidP="001175EF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تدير هذه الطبقة عملية نقل البيانات مع التأكد منها من دون حدوث أخطاء، وايضٍا تقسم الرسائل والبيانات الى قطع </w:t>
      </w:r>
    </w:p>
    <w:p w14:paraId="4748D7B7" w14:textId="6568CDEF" w:rsidR="001175EF" w:rsidRPr="008F109E" w:rsidRDefault="001175EF" w:rsidP="001175EF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>صغيره تسمى</w:t>
      </w:r>
      <w:r w:rsidRPr="008F109E">
        <w:rPr>
          <w:rFonts w:ascii="AppleSystemUIFont" w:hAnsi="AppleSystemUIFont" w:cs="AppleSystemUIFont"/>
          <w:sz w:val="34"/>
          <w:szCs w:val="34"/>
        </w:rPr>
        <w:t>(segments)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لتنقلها الى طبقة الشبكة او العكس حين تنقلها للطبقة العليا.</w:t>
      </w:r>
    </w:p>
    <w:p w14:paraId="6B4C2328" w14:textId="5EA5C453" w:rsidR="00C13A69" w:rsidRPr="008F109E" w:rsidRDefault="00C13A69" w:rsidP="00C13A69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: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(</w:t>
      </w:r>
      <w:r w:rsidRPr="008F109E">
        <w:rPr>
          <w:sz w:val="44"/>
          <w:szCs w:val="44"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Session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Layer)</w:t>
      </w:r>
      <w:r w:rsidR="001175EF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٥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- </w:t>
      </w:r>
      <w:r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 xml:space="preserve">طبقة 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الجلسة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</w:p>
    <w:p w14:paraId="3519B425" w14:textId="77777777" w:rsidR="00C51C6A" w:rsidRDefault="00C13A69" w:rsidP="00DE31FA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تقوم هذهِ الطبقة بإدارة </w:t>
      </w:r>
      <w:proofErr w:type="gramStart"/>
      <w:r w:rsidRPr="008F109E">
        <w:rPr>
          <w:rFonts w:ascii="AppleSystemUIFont" w:hAnsi="AppleSystemUIFont" w:cs="AppleSystemUIFont" w:hint="cs"/>
          <w:sz w:val="34"/>
          <w:szCs w:val="34"/>
          <w:rtl/>
        </w:rPr>
        <w:t>و إنهاء</w:t>
      </w:r>
      <w:proofErr w:type="gramEnd"/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جلسات الاتصال بين تطبيقات المستخدم وأخذ نسخة من البيانات التي تم ارسالها في حال توقف الشبكة عن العمل لكي يتم إعادة </w:t>
      </w:r>
    </w:p>
    <w:p w14:paraId="3C767B6C" w14:textId="281612E5" w:rsidR="00DE31FA" w:rsidRDefault="00C13A69" w:rsidP="00C51C6A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>ارسال البيانات المتبقية عند عودة الشبكة.</w:t>
      </w:r>
    </w:p>
    <w:p w14:paraId="71DFA36B" w14:textId="77777777" w:rsidR="00C51C6A" w:rsidRPr="008F109E" w:rsidRDefault="00C51C6A" w:rsidP="00C51C6A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21AECA82" w14:textId="2585C33F" w:rsidR="00C13A69" w:rsidRPr="008F109E" w:rsidRDefault="00C13A69" w:rsidP="00C13A69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lastRenderedPageBreak/>
        <w:t>: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(</w:t>
      </w:r>
      <w:r w:rsidRPr="008F109E">
        <w:rPr>
          <w:sz w:val="44"/>
          <w:szCs w:val="44"/>
        </w:rPr>
        <w:t xml:space="preserve"> </w:t>
      </w:r>
      <w:r w:rsidR="00F33D03" w:rsidRPr="008F109E">
        <w:rPr>
          <w:rFonts w:ascii="AppleSystemUIFont" w:hAnsi="AppleSystemUIFont" w:cs="AppleSystemUIFont"/>
          <w:b/>
          <w:bCs/>
          <w:sz w:val="34"/>
          <w:szCs w:val="34"/>
        </w:rPr>
        <w:t>Presentation</w:t>
      </w:r>
      <w:r w:rsidR="00F33D03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Layer)</w:t>
      </w:r>
      <w:r w:rsidR="001175EF"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٦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- </w:t>
      </w:r>
      <w:r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 xml:space="preserve">طبقة 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التهيئة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</w:p>
    <w:p w14:paraId="3C3E91BE" w14:textId="14984322" w:rsidR="00F33D03" w:rsidRPr="008F109E" w:rsidRDefault="00F33D03" w:rsidP="00F33D03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>تقوم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هذه الطبقة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ب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قراءة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البيانات والرسائل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المرسلة من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طبقة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العليا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من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المرسل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الى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الطبقة المقابلة عند المستقبل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حتى مع اختلاف التطبيقات المستخدمة والأنظمة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. وتقوم أيضا بتحويل صيغة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البيانات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القادمة من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طبقة الجلسة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الى صيغة قابلة </w:t>
      </w:r>
      <w:r w:rsidR="001175EF" w:rsidRPr="008F109E">
        <w:rPr>
          <w:rFonts w:ascii="AppleSystemUIFont" w:hAnsi="AppleSystemUIFont" w:cs="AppleSystemUIFont" w:hint="cs"/>
          <w:sz w:val="34"/>
          <w:szCs w:val="34"/>
          <w:rtl/>
        </w:rPr>
        <w:t>للقراءة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</w:t>
      </w:r>
      <w:r w:rsidR="001175EF" w:rsidRPr="008F109E">
        <w:rPr>
          <w:rFonts w:ascii="AppleSystemUIFont" w:hAnsi="AppleSystemUIFont" w:cs="AppleSystemUIFont" w:hint="cs"/>
          <w:sz w:val="34"/>
          <w:szCs w:val="34"/>
          <w:rtl/>
        </w:rPr>
        <w:t>تلائم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 xml:space="preserve"> طبقة البرامج. </w:t>
      </w:r>
    </w:p>
    <w:p w14:paraId="068BD421" w14:textId="187BA11D" w:rsidR="001175EF" w:rsidRPr="008F109E" w:rsidRDefault="001175EF" w:rsidP="001175EF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وتتم ايضٍا هنا عملية </w:t>
      </w:r>
      <w:r w:rsidR="00F33D03" w:rsidRPr="008F109E">
        <w:rPr>
          <w:rFonts w:ascii="AppleSystemUIFont" w:hAnsi="AppleSystemUIFont" w:cs="AppleSystemUIFont"/>
          <w:sz w:val="34"/>
          <w:szCs w:val="34"/>
          <w:rtl/>
        </w:rPr>
        <w:t>ضغط وفك ضغط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و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تشفير وفك تشفير البيانات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.</w:t>
      </w:r>
    </w:p>
    <w:p w14:paraId="38B329F1" w14:textId="6F894FCF" w:rsidR="001175EF" w:rsidRPr="008F109E" w:rsidRDefault="001175EF" w:rsidP="001175EF">
      <w:pPr>
        <w:ind w:left="720"/>
        <w:jc w:val="right"/>
        <w:rPr>
          <w:rFonts w:ascii="AppleSystemUIFont" w:hAnsi="AppleSystemUIFont" w:cs="AppleSystemUIFont"/>
          <w:b/>
          <w:bCs/>
          <w:sz w:val="34"/>
          <w:szCs w:val="34"/>
        </w:rPr>
      </w:pP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: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(</w:t>
      </w:r>
      <w:r w:rsidRPr="008F109E">
        <w:rPr>
          <w:sz w:val="44"/>
          <w:szCs w:val="44"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Application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  <w:r w:rsidRPr="008F109E">
        <w:rPr>
          <w:rFonts w:ascii="AppleSystemUIFont" w:hAnsi="AppleSystemUIFont" w:cs="AppleSystemUIFont"/>
          <w:b/>
          <w:bCs/>
          <w:sz w:val="34"/>
          <w:szCs w:val="34"/>
        </w:rPr>
        <w:t>Layer)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٧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- </w:t>
      </w:r>
      <w:r w:rsidRPr="008F109E">
        <w:rPr>
          <w:rFonts w:ascii="AppleSystemUIFont" w:hAnsi="AppleSystemUIFont" w:cs="AppleSystemUIFont"/>
          <w:b/>
          <w:bCs/>
          <w:sz w:val="34"/>
          <w:szCs w:val="34"/>
          <w:rtl/>
        </w:rPr>
        <w:t xml:space="preserve">طبقة 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>التطبيق</w:t>
      </w:r>
      <w:r w:rsidRPr="008F109E">
        <w:rPr>
          <w:rFonts w:ascii="AppleSystemUIFont" w:hAnsi="AppleSystemUIFont" w:cs="AppleSystemUIFont" w:hint="cs"/>
          <w:b/>
          <w:bCs/>
          <w:sz w:val="34"/>
          <w:szCs w:val="34"/>
          <w:rtl/>
        </w:rPr>
        <w:t xml:space="preserve"> </w:t>
      </w:r>
    </w:p>
    <w:p w14:paraId="4769EACF" w14:textId="0C870F69" w:rsidR="00F33D03" w:rsidRPr="008F109E" w:rsidRDefault="001175EF" w:rsidP="00F33D03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تعتبر هذهِ الطبقة الواجهة الخاصة </w:t>
      </w:r>
      <w:r w:rsidR="008F109E"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التي تتفاعل مع 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>برامج المستخدم كالمتصفح.</w:t>
      </w:r>
    </w:p>
    <w:p w14:paraId="37CA762E" w14:textId="11CC8F33" w:rsidR="00C13A69" w:rsidRPr="008F109E" w:rsidRDefault="008F109E" w:rsidP="00F33D03">
      <w:pPr>
        <w:bidi/>
        <w:rPr>
          <w:rFonts w:ascii="AppleSystemUIFont" w:hAnsi="AppleSystemUIFont" w:cs="AppleSystemUIFont"/>
          <w:sz w:val="34"/>
          <w:szCs w:val="34"/>
          <w:rtl/>
        </w:rPr>
      </w:pPr>
      <w:r w:rsidRPr="008F109E">
        <w:rPr>
          <w:rFonts w:ascii="AppleSystemUIFont" w:hAnsi="AppleSystemUIFont" w:cs="AppleSystemUIFont" w:hint="cs"/>
          <w:sz w:val="34"/>
          <w:szCs w:val="34"/>
          <w:rtl/>
        </w:rPr>
        <w:t>ولكنها لا تعن</w:t>
      </w:r>
      <w:r w:rsidRPr="008F109E">
        <w:rPr>
          <w:rFonts w:ascii="AppleSystemUIFont" w:hAnsi="AppleSystemUIFont" w:cs="AppleSystemUIFont"/>
          <w:sz w:val="34"/>
          <w:szCs w:val="34"/>
          <w:rtl/>
        </w:rPr>
        <w:t>ي</w:t>
      </w:r>
      <w:r w:rsidRPr="008F109E">
        <w:rPr>
          <w:rFonts w:ascii="AppleSystemUIFont" w:hAnsi="AppleSystemUIFont" w:cs="AppleSystemUIFont" w:hint="cs"/>
          <w:sz w:val="34"/>
          <w:szCs w:val="34"/>
          <w:rtl/>
        </w:rPr>
        <w:t xml:space="preserve"> المتصفح بنفسه فهي تعني البروتوكول المستخدم ليتواصل المتصفح مع خادم المتصفح. </w:t>
      </w:r>
    </w:p>
    <w:p w14:paraId="77A586A7" w14:textId="26383EEB" w:rsidR="00DE31FA" w:rsidRDefault="00DE31FA" w:rsidP="00DE31FA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56D28886" w14:textId="65CC5DA3" w:rsidR="008F109E" w:rsidRDefault="008F109E" w:rsidP="008F109E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6C3111B3" w14:textId="77777777" w:rsidR="008F109E" w:rsidRPr="008F109E" w:rsidRDefault="008F109E" w:rsidP="008F109E">
      <w:pPr>
        <w:bidi/>
        <w:rPr>
          <w:rFonts w:ascii="AppleSystemUIFont" w:hAnsi="AppleSystemUIFont" w:cs="AppleSystemUIFont"/>
          <w:sz w:val="34"/>
          <w:szCs w:val="34"/>
          <w:rtl/>
        </w:rPr>
      </w:pPr>
    </w:p>
    <w:p w14:paraId="3E5EA2F7" w14:textId="77777777" w:rsidR="0011679D" w:rsidRPr="008F109E" w:rsidRDefault="0011679D" w:rsidP="008F109E">
      <w:pPr>
        <w:rPr>
          <w:rFonts w:ascii="AppleSystemUIFont" w:hAnsi="AppleSystemUIFont" w:cs="AppleSystemUIFont"/>
          <w:sz w:val="28"/>
          <w:szCs w:val="28"/>
          <w:rtl/>
        </w:rPr>
      </w:pPr>
    </w:p>
    <w:p w14:paraId="6A016A78" w14:textId="78B5B848" w:rsidR="00744B9B" w:rsidRPr="008F109E" w:rsidRDefault="00744B9B" w:rsidP="00744B9B">
      <w:pPr>
        <w:jc w:val="right"/>
        <w:rPr>
          <w:rFonts w:ascii="AppleSystemUIFont" w:hAnsi="AppleSystemUIFont" w:cs="AppleSystemUIFont" w:hint="cs"/>
          <w:sz w:val="28"/>
          <w:szCs w:val="28"/>
          <w:rtl/>
        </w:rPr>
      </w:pPr>
      <w:r w:rsidRPr="008F109E">
        <w:rPr>
          <w:rFonts w:ascii="AppleSystemUIFont" w:hAnsi="AppleSystemUIFont" w:cs="AppleSystemUIFont" w:hint="cs"/>
          <w:sz w:val="28"/>
          <w:szCs w:val="28"/>
          <w:rtl/>
        </w:rPr>
        <w:t xml:space="preserve"> </w:t>
      </w:r>
    </w:p>
    <w:p w14:paraId="5CB6DDDF" w14:textId="6FCA9770" w:rsidR="004D040B" w:rsidRPr="00C51C6A" w:rsidRDefault="00C51C6A" w:rsidP="00C51C6A">
      <w:pPr>
        <w:jc w:val="center"/>
        <w:rPr>
          <w:rFonts w:ascii="AppleSystemUIFont" w:hAnsi="AppleSystemUIFont" w:cs="AppleSystemUIFont"/>
          <w:sz w:val="34"/>
          <w:szCs w:val="34"/>
          <w:rtl/>
        </w:rPr>
      </w:pPr>
      <w:r w:rsidRPr="00C51C6A">
        <w:rPr>
          <w:rFonts w:ascii="AppleSystemUIFont" w:hAnsi="AppleSystemUIFont" w:cs="AppleSystemUIFont" w:hint="cs"/>
          <w:sz w:val="34"/>
          <w:szCs w:val="34"/>
          <w:rtl/>
        </w:rPr>
        <w:t>اخيرًا هذهِ المدونة مجهود بشري يتحمل الخطأ والصواب، وعذرًا على الإطالة.</w:t>
      </w:r>
    </w:p>
    <w:p w14:paraId="4D728DC9" w14:textId="3EB625B8" w:rsidR="00C51C6A" w:rsidRPr="00C51C6A" w:rsidRDefault="00C51C6A" w:rsidP="00C51C6A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6CD1EB8B" w14:textId="4C461C52" w:rsidR="00C51C6A" w:rsidRPr="00C51C6A" w:rsidRDefault="00C51C6A" w:rsidP="00C51C6A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38B95420" w14:textId="77777777" w:rsidR="00C51C6A" w:rsidRPr="00C51C6A" w:rsidRDefault="00C51C6A" w:rsidP="00C51C6A">
      <w:pPr>
        <w:jc w:val="right"/>
        <w:rPr>
          <w:rFonts w:ascii="AppleSystemUIFont" w:hAnsi="AppleSystemUIFont" w:cs="AppleSystemUIFont"/>
          <w:sz w:val="34"/>
          <w:szCs w:val="34"/>
          <w:rtl/>
        </w:rPr>
      </w:pPr>
    </w:p>
    <w:p w14:paraId="44928CCD" w14:textId="3E765BE5" w:rsidR="00C51C6A" w:rsidRPr="00C51C6A" w:rsidRDefault="00C51C6A" w:rsidP="00C51C6A">
      <w:pPr>
        <w:jc w:val="right"/>
        <w:rPr>
          <w:rFonts w:ascii="AppleSystemUIFont" w:hAnsi="AppleSystemUIFont" w:cs="AppleSystemUIFont"/>
          <w:sz w:val="34"/>
          <w:szCs w:val="34"/>
        </w:rPr>
      </w:pPr>
      <w:r w:rsidRPr="00C51C6A">
        <w:rPr>
          <w:rFonts w:ascii="AppleSystemUIFont" w:hAnsi="AppleSystemUIFont" w:cs="AppleSystemUIFont" w:hint="cs"/>
          <w:sz w:val="34"/>
          <w:szCs w:val="34"/>
          <w:rtl/>
        </w:rPr>
        <w:t>اختكم: نوره اليوسف</w:t>
      </w:r>
      <w:bookmarkStart w:id="0" w:name="_GoBack"/>
      <w:bookmarkEnd w:id="0"/>
    </w:p>
    <w:p w14:paraId="26E2F663" w14:textId="3396C02A" w:rsidR="00851DD0" w:rsidRPr="008F109E" w:rsidRDefault="00851DD0" w:rsidP="004D040B">
      <w:pPr>
        <w:jc w:val="right"/>
        <w:rPr>
          <w:sz w:val="32"/>
          <w:szCs w:val="32"/>
        </w:rPr>
      </w:pPr>
    </w:p>
    <w:p w14:paraId="6A96B8E8" w14:textId="6F9E586A" w:rsidR="00A76373" w:rsidRPr="008F109E" w:rsidRDefault="00A76373" w:rsidP="000206E0">
      <w:pPr>
        <w:rPr>
          <w:sz w:val="32"/>
          <w:szCs w:val="32"/>
        </w:rPr>
      </w:pPr>
    </w:p>
    <w:sectPr w:rsidR="00A76373" w:rsidRPr="008F109E" w:rsidSect="00BE6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rabicUIText">
    <w:altName w:val="Arial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DroidNaskh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571F"/>
    <w:multiLevelType w:val="hybridMultilevel"/>
    <w:tmpl w:val="3450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A7F9D"/>
    <w:multiLevelType w:val="hybridMultilevel"/>
    <w:tmpl w:val="150A6830"/>
    <w:lvl w:ilvl="0" w:tplc="9180458E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55E1C"/>
    <w:multiLevelType w:val="hybridMultilevel"/>
    <w:tmpl w:val="A866EA28"/>
    <w:lvl w:ilvl="0" w:tplc="9180458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4C40"/>
    <w:multiLevelType w:val="hybridMultilevel"/>
    <w:tmpl w:val="D5C204E6"/>
    <w:lvl w:ilvl="0" w:tplc="9180458E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A535AE"/>
    <w:multiLevelType w:val="hybridMultilevel"/>
    <w:tmpl w:val="08806558"/>
    <w:lvl w:ilvl="0" w:tplc="9180458E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A27F8"/>
    <w:multiLevelType w:val="hybridMultilevel"/>
    <w:tmpl w:val="1D36E454"/>
    <w:lvl w:ilvl="0" w:tplc="2EC2191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46D9"/>
    <w:multiLevelType w:val="hybridMultilevel"/>
    <w:tmpl w:val="C1708E66"/>
    <w:lvl w:ilvl="0" w:tplc="1A6C188A">
      <w:start w:val="1"/>
      <w:numFmt w:val="bullet"/>
      <w:lvlText w:val="-"/>
      <w:lvlJc w:val="left"/>
      <w:pPr>
        <w:ind w:left="180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0"/>
    <w:rsid w:val="000206E0"/>
    <w:rsid w:val="00086E36"/>
    <w:rsid w:val="0011679D"/>
    <w:rsid w:val="001175EF"/>
    <w:rsid w:val="002C6B7E"/>
    <w:rsid w:val="004275C8"/>
    <w:rsid w:val="00480894"/>
    <w:rsid w:val="004D040B"/>
    <w:rsid w:val="005C279F"/>
    <w:rsid w:val="006827F6"/>
    <w:rsid w:val="00744B9B"/>
    <w:rsid w:val="00754BF6"/>
    <w:rsid w:val="00851DD0"/>
    <w:rsid w:val="008F109E"/>
    <w:rsid w:val="00964671"/>
    <w:rsid w:val="00994D46"/>
    <w:rsid w:val="009A75AF"/>
    <w:rsid w:val="009F52DE"/>
    <w:rsid w:val="00A76373"/>
    <w:rsid w:val="00AC5BF8"/>
    <w:rsid w:val="00AF4ED6"/>
    <w:rsid w:val="00BE6825"/>
    <w:rsid w:val="00C13A69"/>
    <w:rsid w:val="00C51C6A"/>
    <w:rsid w:val="00D87062"/>
    <w:rsid w:val="00DE31FA"/>
    <w:rsid w:val="00EE581A"/>
    <w:rsid w:val="00F33D03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CF2B1"/>
  <w15:chartTrackingRefBased/>
  <w15:docId w15:val="{74DE4F89-FBB1-AE46-B65E-EEB9F5F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عبدالله بن ابراهيم اليوسف</dc:creator>
  <cp:keywords/>
  <dc:description/>
  <cp:lastModifiedBy>نوره عبدالله بن ابراهيم اليوسف</cp:lastModifiedBy>
  <cp:revision>1</cp:revision>
  <dcterms:created xsi:type="dcterms:W3CDTF">2019-04-09T23:11:00Z</dcterms:created>
  <dcterms:modified xsi:type="dcterms:W3CDTF">2019-04-23T23:52:00Z</dcterms:modified>
</cp:coreProperties>
</file>